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0" w:rsidRPr="000824FE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824FE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F1E70" w:rsidRPr="000824FE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FE">
        <w:rPr>
          <w:rFonts w:ascii="Times New Roman" w:eastAsia="Calibri" w:hAnsi="Times New Roman" w:cs="Times New Roman"/>
          <w:sz w:val="28"/>
          <w:szCs w:val="28"/>
        </w:rPr>
        <w:t>по предмету</w:t>
      </w:r>
      <w:r w:rsidR="00F26AF7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6F1E70" w:rsidRPr="000824FE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FE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6F1E70" w:rsidRPr="000824FE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544"/>
        <w:gridCol w:w="2835"/>
        <w:gridCol w:w="1417"/>
        <w:gridCol w:w="1843"/>
        <w:gridCol w:w="1701"/>
      </w:tblGrid>
      <w:tr w:rsidR="006F1E70" w:rsidRPr="000824FE" w:rsidTr="006111BB">
        <w:tc>
          <w:tcPr>
            <w:tcW w:w="1242" w:type="dxa"/>
            <w:vMerge w:val="restart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6F1E70" w:rsidRPr="000824FE" w:rsidTr="006111BB">
        <w:tc>
          <w:tcPr>
            <w:tcW w:w="1242" w:type="dxa"/>
            <w:vMerge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6F1E70" w:rsidRPr="006111BB" w:rsidRDefault="006F1E70" w:rsidP="0035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154754" w:rsidRPr="000824FE" w:rsidRDefault="00154754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В. Орлов. Кто превый? С. Михалков. Бараны.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754" w:rsidRPr="002C3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https://www.youtube.com/watch?v=edMqtbFkPaY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E1">
              <w:rPr>
                <w:rFonts w:ascii="Times New Roman" w:hAnsi="Times New Roman" w:cs="Times New Roman"/>
                <w:sz w:val="28"/>
                <w:szCs w:val="28"/>
              </w:rPr>
              <w:t>С. Михалков. Бараны.</w:t>
            </w:r>
            <w:r w:rsidR="00A42E6D">
              <w:rPr>
                <w:rFonts w:ascii="Times New Roman" w:hAnsi="Times New Roman" w:cs="Times New Roman"/>
                <w:sz w:val="28"/>
                <w:szCs w:val="28"/>
              </w:rPr>
              <w:t xml:space="preserve"> Стр. 35 (учить наизусть)</w:t>
            </w:r>
          </w:p>
          <w:p w:rsidR="007B7E70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</w:t>
            </w:r>
            <w:r w:rsidR="00365B2D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отправляется в виде 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7B7E70" w:rsidRDefault="007B7E70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06.05.20- </w:t>
            </w:r>
          </w:p>
          <w:p w:rsidR="00154754" w:rsidRPr="000824FE" w:rsidRDefault="00466002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475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B7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B7E70" w:rsidRPr="007B7E70" w:rsidRDefault="007B7E70" w:rsidP="007B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7B7E70" w:rsidRDefault="007B7E70" w:rsidP="007B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7E70" w:rsidRPr="007B7E70" w:rsidRDefault="007B7E70" w:rsidP="007B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7B7E70" w:rsidRDefault="007B7E70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7B7E70" w:rsidRPr="007B7E70" w:rsidRDefault="007B7E70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7B7E70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154754" w:rsidRPr="000824FE" w:rsidRDefault="00154754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 xml:space="preserve">Р. Сеф. Совет. В. Берестов. В магазине игрушек. В. Орлов. Если </w:t>
            </w:r>
            <w:r w:rsidRPr="00154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дружбой дорожить... И. Пивоварова. Вежливый ослик. Я. Аким. Моя родня.</w:t>
            </w:r>
          </w:p>
        </w:tc>
        <w:tc>
          <w:tcPr>
            <w:tcW w:w="3544" w:type="dxa"/>
          </w:tcPr>
          <w:p w:rsidR="00154754" w:rsidRDefault="00AB03DB" w:rsidP="006111BB">
            <w:pPr>
              <w:rPr>
                <w:rFonts w:eastAsiaTheme="minorHAnsi"/>
                <w:lang w:eastAsia="en-US"/>
              </w:rPr>
            </w:pPr>
            <w:hyperlink r:id="rId7" w:history="1">
              <w:r w:rsidR="00154754" w:rsidRPr="002C3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https://www.youtube.com/watch?v=xVWomKNkD3I</w:t>
              </w:r>
            </w:hyperlink>
          </w:p>
          <w:p w:rsidR="00154754" w:rsidRDefault="00AB03DB" w:rsidP="006111BB">
            <w:pPr>
              <w:rPr>
                <w:rFonts w:eastAsiaTheme="minorHAnsi"/>
                <w:lang w:eastAsia="en-US"/>
              </w:rPr>
            </w:pPr>
            <w:hyperlink r:id="rId8" w:history="1">
              <w:r w:rsidR="00154754" w:rsidRPr="002C3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https://www.youtube.com/watch?v=H9AJ8aSGF6o</w:t>
              </w:r>
            </w:hyperlink>
          </w:p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4754" w:rsidRPr="002C3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https://www.youtube.com/watch?v=MpI--QtDDas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Выразит. Чтение.</w:t>
            </w:r>
          </w:p>
          <w:p w:rsidR="00A42E6D" w:rsidRDefault="00A42E6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стр.37-41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07.05.20- </w:t>
            </w:r>
            <w:r w:rsidR="002E50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75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М. Пляцковский. Сердитый дог Буль. Ю. Энтин. Про дружбу.</w:t>
            </w:r>
          </w:p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" Я и мои друзья". Оценка планируемых результатов.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54754" w:rsidRPr="00E030E5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https://www.youtube.com/watch?v=VQ9t69ICIRE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E5">
              <w:rPr>
                <w:rFonts w:ascii="Times New Roman" w:hAnsi="Times New Roman" w:cs="Times New Roman"/>
                <w:sz w:val="28"/>
                <w:szCs w:val="28"/>
              </w:rPr>
              <w:t>Выразит. Чтение.</w:t>
            </w:r>
          </w:p>
          <w:p w:rsidR="00A42E6D" w:rsidRDefault="00A42E6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Стр.43-49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 w:rsidRPr="00365B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5B2D" w:rsidRPr="00365B2D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12.05.20- 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475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С. Михалков. Трезор. Р. Сеф. Кто любит собак. В. Осеева. Собака яростно лаяла. И. Токмакова. Купите собаку.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54754" w:rsidRPr="00E030E5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https://www.youtube.com/watch?v=es3OJejL5ac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E5">
              <w:rPr>
                <w:rFonts w:ascii="Times New Roman" w:hAnsi="Times New Roman" w:cs="Times New Roman"/>
                <w:sz w:val="28"/>
                <w:szCs w:val="28"/>
              </w:rPr>
              <w:t>Выразит. Чтение.</w:t>
            </w:r>
          </w:p>
          <w:p w:rsidR="007B7E70" w:rsidRDefault="00A42E6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46E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-62</w:t>
            </w: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 w:rsidRPr="00365B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5B2D" w:rsidRPr="00365B2D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lastRenderedPageBreak/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6D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13.05.20- 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М. Пляцковский. Цап Царапыч. Г. Сапгир. Кошка.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54754" w:rsidRPr="00615F0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https://www.youtube.com/watch?v=TydJK--P2og&amp;list=PLmKJy6AbeKqXdpxTDkiitX-bKTGonu99Z&amp;index=35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  <w:p w:rsidR="00A42E6D" w:rsidRDefault="00A42E6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 w:rsidRPr="00365B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5B2D" w:rsidRPr="00365B2D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В. Берестов. Лягушата. В. Лунин. Никого не обижай. С. Михалков. Важный совет.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54754" w:rsidRPr="00615F0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https://www.youtube.com/watch?v=Xxev6VZQCLI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Стр.68- 71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 w:rsidRPr="00365B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5B2D" w:rsidRPr="00365B2D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Д. Хармс. Храбрый еж. Н. Сладков. Лисица и Еж. С. Аксаков. Гнездо.</w:t>
            </w:r>
          </w:p>
        </w:tc>
        <w:tc>
          <w:tcPr>
            <w:tcW w:w="3544" w:type="dxa"/>
          </w:tcPr>
          <w:p w:rsidR="00154754" w:rsidRPr="000824FE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54754" w:rsidRPr="00615F0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https://www.youtube.com/watch?v=XD3DUu_YuYI</w:t>
              </w:r>
            </w:hyperlink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>Выразит. Чтение.</w:t>
            </w:r>
          </w:p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Стр.71-74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 w:rsidRPr="00365B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5B2D" w:rsidRPr="00365B2D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54754" w:rsidRPr="000824FE" w:rsidTr="006111BB">
        <w:trPr>
          <w:trHeight w:val="1320"/>
        </w:trPr>
        <w:tc>
          <w:tcPr>
            <w:tcW w:w="1242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154754" w:rsidRPr="000824FE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54754" w:rsidRPr="00154754" w:rsidRDefault="00154754" w:rsidP="006111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Итоговый обобщающий урок по всему курсу обучения "Литературное чтение" в первом классе.</w:t>
            </w:r>
          </w:p>
        </w:tc>
        <w:tc>
          <w:tcPr>
            <w:tcW w:w="3544" w:type="dxa"/>
          </w:tcPr>
          <w:p w:rsidR="00154754" w:rsidRPr="00963C31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835" w:type="dxa"/>
          </w:tcPr>
          <w:p w:rsidR="00154754" w:rsidRDefault="0015475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Стр.76-78.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0824FE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54754" w:rsidRPr="000824FE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21.05.20-22.05.20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54754" w:rsidRPr="00154754" w:rsidRDefault="00154754" w:rsidP="001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4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154754" w:rsidRPr="000824FE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6F1E70" w:rsidRDefault="006F1E70" w:rsidP="006111B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E70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E70" w:rsidRPr="006F1E70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E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F1E70" w:rsidRPr="006F1E70" w:rsidRDefault="006111BB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математика</w:t>
      </w:r>
    </w:p>
    <w:p w:rsidR="006F1E70" w:rsidRPr="006F1E70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E70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6F1E70" w:rsidRPr="006F1E70" w:rsidRDefault="006F1E70" w:rsidP="006F1E7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4111"/>
        <w:gridCol w:w="1417"/>
        <w:gridCol w:w="1843"/>
        <w:gridCol w:w="1701"/>
      </w:tblGrid>
      <w:tr w:rsidR="006F1E70" w:rsidRPr="006F1E70" w:rsidTr="006111BB">
        <w:tc>
          <w:tcPr>
            <w:tcW w:w="1242" w:type="dxa"/>
            <w:vMerge w:val="restart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F1E70" w:rsidRPr="006F1E70" w:rsidTr="006111BB">
        <w:tc>
          <w:tcPr>
            <w:tcW w:w="1242" w:type="dxa"/>
            <w:vMerge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6F1E70" w:rsidRPr="006F1E70" w:rsidRDefault="006F1E70" w:rsidP="006F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D0E87" w:rsidRPr="00154754" w:rsidRDefault="00C670FE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670FE" w:rsidRPr="00C670F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https://www.youtube.com/watch?v=_c2IvB-uHTE</w:t>
              </w:r>
            </w:hyperlink>
          </w:p>
        </w:tc>
        <w:tc>
          <w:tcPr>
            <w:tcW w:w="4111" w:type="dxa"/>
          </w:tcPr>
          <w:p w:rsidR="006111BB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упр. 1 работа с таблицей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6F1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451A24" w:rsidRPr="006F1E70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0E87" w:rsidRPr="006F1E70" w:rsidRDefault="00850ADD" w:rsidP="008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670FE" w:rsidRDefault="00C670FE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любознательных.</w:t>
            </w:r>
          </w:p>
          <w:p w:rsidR="00CD0E87" w:rsidRPr="00154754" w:rsidRDefault="00C670FE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https://www.youtube.com/watch?v=1AZC_C_EE20</w:t>
              </w:r>
            </w:hyperlink>
          </w:p>
        </w:tc>
        <w:tc>
          <w:tcPr>
            <w:tcW w:w="4111" w:type="dxa"/>
          </w:tcPr>
          <w:p w:rsidR="00451A24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упр.2 задача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24" w:rsidRPr="006F1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D0E87" w:rsidRPr="006F1E70" w:rsidRDefault="00850ADD" w:rsidP="008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670FE" w:rsidRDefault="00C670FE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FE">
              <w:rPr>
                <w:rFonts w:ascii="Times New Roman" w:hAnsi="Times New Roman" w:cs="Times New Roman"/>
                <w:sz w:val="28"/>
                <w:szCs w:val="28"/>
              </w:rPr>
              <w:t>Общие приёмы вычитан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 переходом через десяток</w:t>
            </w:r>
          </w:p>
          <w:p w:rsidR="00CD0E87" w:rsidRPr="00C670FE" w:rsidRDefault="00C670FE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11-...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https://www.youtube.com/watch?v=_c2IvB-uHTE</w:t>
              </w:r>
            </w:hyperlink>
          </w:p>
        </w:tc>
        <w:tc>
          <w:tcPr>
            <w:tcW w:w="4111" w:type="dxa"/>
          </w:tcPr>
          <w:p w:rsidR="00066C13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 упр.1 устно.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451A24" w:rsidRPr="006F1E70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0E87" w:rsidRPr="006F1E70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4E03B7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12-...</w:t>
            </w:r>
          </w:p>
          <w:p w:rsidR="00CD0E87" w:rsidRPr="004E03B7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7">
              <w:rPr>
                <w:rFonts w:ascii="Times New Roman" w:hAnsi="Times New Roman" w:cs="Times New Roman"/>
                <w:sz w:val="28"/>
                <w:szCs w:val="28"/>
              </w:rPr>
              <w:t>Вычитание вида 13-...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https://www.youtube.com/watch?v=dEmSAZ51jyA</w:t>
              </w:r>
            </w:hyperlink>
          </w:p>
        </w:tc>
        <w:tc>
          <w:tcPr>
            <w:tcW w:w="4111" w:type="dxa"/>
          </w:tcPr>
          <w:p w:rsidR="00066C13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 упр.1,2 устно.</w:t>
            </w:r>
          </w:p>
          <w:p w:rsidR="00451A24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решение задачи.</w:t>
            </w:r>
          </w:p>
          <w:p w:rsidR="00451A24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упр. 2 Составь 2 задачи и реши их.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451A24" w:rsidRPr="006F1E70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0E87" w:rsidRPr="006F1E70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CD0E87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7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4E03B7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14-...</w:t>
            </w:r>
          </w:p>
          <w:p w:rsidR="00CD0E87" w:rsidRPr="003B0C64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15-...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https://www.youtube.com/watch?v=MBLu-qhdCV8</w:t>
              </w:r>
            </w:hyperlink>
          </w:p>
        </w:tc>
        <w:tc>
          <w:tcPr>
            <w:tcW w:w="4111" w:type="dxa"/>
          </w:tcPr>
          <w:p w:rsidR="00066C13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упр.2,3 решение задач.</w:t>
            </w:r>
          </w:p>
          <w:p w:rsidR="00451A24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упр.1 решение примеров.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451A24" w:rsidRPr="006F1E70" w:rsidRDefault="00451A24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0E87" w:rsidRPr="006F1E70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</w:t>
            </w: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4E03B7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16-...</w:t>
            </w:r>
          </w:p>
          <w:p w:rsidR="00CD0E87" w:rsidRPr="003B0C64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ычитание вида 17-..., 18-...</w:t>
            </w:r>
          </w:p>
        </w:tc>
        <w:tc>
          <w:tcPr>
            <w:tcW w:w="2268" w:type="dxa"/>
          </w:tcPr>
          <w:p w:rsidR="00CD0E87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https://www.youtube.com/watch?v=aAxj_iz9DZ8</w:t>
              </w:r>
            </w:hyperlink>
          </w:p>
        </w:tc>
        <w:tc>
          <w:tcPr>
            <w:tcW w:w="4111" w:type="dxa"/>
          </w:tcPr>
          <w:p w:rsidR="00066C13" w:rsidRDefault="008D137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 упр. 2,3 решение задач.</w:t>
            </w:r>
          </w:p>
          <w:p w:rsidR="008D137A" w:rsidRDefault="008D137A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88 упр. 1 решение примеров.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6F1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D0E87" w:rsidRPr="006F1E70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D0E87" w:rsidRPr="006F1E70" w:rsidTr="006111BB">
        <w:tc>
          <w:tcPr>
            <w:tcW w:w="1242" w:type="dxa"/>
          </w:tcPr>
          <w:p w:rsidR="00CD0E87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CD0E87" w:rsidRPr="006F1E70" w:rsidRDefault="00CD0E8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4E03B7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CD0E87" w:rsidRPr="003B0C64" w:rsidRDefault="004E03B7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траничка для любознательных.</w:t>
            </w:r>
          </w:p>
        </w:tc>
        <w:tc>
          <w:tcPr>
            <w:tcW w:w="2268" w:type="dxa"/>
          </w:tcPr>
          <w:p w:rsidR="00CD0E87" w:rsidRDefault="00AB03DB" w:rsidP="006111BB">
            <w:pPr>
              <w:rPr>
                <w:rFonts w:eastAsiaTheme="minorHAnsi"/>
                <w:lang w:eastAsia="en-US"/>
              </w:rPr>
            </w:pPr>
            <w:hyperlink r:id="rId21" w:history="1">
              <w:r w:rsidR="006A4012" w:rsidRPr="006A401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https://www.youtube.com/watch?v=BnLXfaqeRvU</w:t>
              </w:r>
            </w:hyperlink>
          </w:p>
          <w:p w:rsidR="003D4998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D4998" w:rsidRPr="003D499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https://www.youtube.com/watch?v=byXOWcOGs6U</w:t>
              </w:r>
            </w:hyperlink>
          </w:p>
        </w:tc>
        <w:tc>
          <w:tcPr>
            <w:tcW w:w="4111" w:type="dxa"/>
          </w:tcPr>
          <w:p w:rsidR="00066C13" w:rsidRDefault="008D137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упр. 2 состав чисел второго десятка.</w:t>
            </w:r>
          </w:p>
          <w:p w:rsidR="008D137A" w:rsidRDefault="008D137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решение неравенств.</w:t>
            </w:r>
          </w:p>
          <w:p w:rsidR="008D137A" w:rsidRDefault="008D137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90-91(для любознательных)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6F1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D0E87" w:rsidRPr="006F1E70" w:rsidRDefault="00850AD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D0E87" w:rsidRPr="00963C31" w:rsidRDefault="00CD0E87" w:rsidP="00CD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D0E87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963C31" w:rsidRPr="006F1E70" w:rsidTr="006111BB">
        <w:tc>
          <w:tcPr>
            <w:tcW w:w="1242" w:type="dxa"/>
          </w:tcPr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</w:t>
            </w:r>
          </w:p>
          <w:p w:rsidR="00963C31" w:rsidRPr="006F1E70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 2 .</w:t>
            </w:r>
          </w:p>
          <w:p w:rsidR="00963C31" w:rsidRPr="003B0C64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.</w:t>
            </w:r>
          </w:p>
        </w:tc>
        <w:tc>
          <w:tcPr>
            <w:tcW w:w="2268" w:type="dxa"/>
          </w:tcPr>
          <w:p w:rsidR="00963C31" w:rsidRPr="006F1E70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63C31" w:rsidRPr="003D499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https://www.youtube.com/watch?v=fxKBo2WNUpU</w:t>
              </w:r>
            </w:hyperlink>
          </w:p>
        </w:tc>
        <w:tc>
          <w:tcPr>
            <w:tcW w:w="4111" w:type="dxa"/>
          </w:tcPr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стр.98.</w:t>
            </w:r>
          </w:p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 упр. 10 задача на логику.</w:t>
            </w:r>
          </w:p>
          <w:p w:rsidR="00963C31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 решение задачи.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963C31" w:rsidRPr="006F1E70" w:rsidRDefault="00963C31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C31" w:rsidRPr="006F1E70" w:rsidRDefault="00466002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20.05.20-22</w:t>
            </w:r>
            <w:r w:rsidR="00850AD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963C31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963C31" w:rsidRPr="006F1E70" w:rsidTr="006111BB">
        <w:tc>
          <w:tcPr>
            <w:tcW w:w="1242" w:type="dxa"/>
          </w:tcPr>
          <w:p w:rsidR="00963C31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963C31" w:rsidRPr="006F1E70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963C31" w:rsidRPr="003B0C64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963C31" w:rsidRPr="006F1E70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тестовой работы.</w:t>
            </w:r>
          </w:p>
        </w:tc>
        <w:tc>
          <w:tcPr>
            <w:tcW w:w="4111" w:type="dxa"/>
          </w:tcPr>
          <w:p w:rsidR="00963C31" w:rsidRDefault="007B7E70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Стр.96,97 контрольный тес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6F1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963C31" w:rsidRPr="006F1E70" w:rsidRDefault="00B1034F" w:rsidP="008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21.05.20-</w:t>
            </w:r>
            <w:r w:rsidR="00850ADD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963C31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963C31" w:rsidRPr="006F1E70" w:rsidTr="006111BB">
        <w:tc>
          <w:tcPr>
            <w:tcW w:w="1242" w:type="dxa"/>
          </w:tcPr>
          <w:p w:rsidR="00963C31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963C31" w:rsidRPr="006F1E70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963C31" w:rsidRPr="003B0C64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7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епление изученного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268" w:type="dxa"/>
          </w:tcPr>
          <w:p w:rsidR="00963C31" w:rsidRPr="006F1E70" w:rsidRDefault="00AB03DB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63C31" w:rsidRPr="003D499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https://www.youtube.com/watch?v=_-e_x_nXzPM</w:t>
              </w:r>
            </w:hyperlink>
          </w:p>
        </w:tc>
        <w:tc>
          <w:tcPr>
            <w:tcW w:w="4111" w:type="dxa"/>
          </w:tcPr>
          <w:p w:rsidR="00963C31" w:rsidRDefault="00963C31" w:rsidP="0096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тем. Закрепление 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6F1E70" w:rsidRDefault="007B7E70" w:rsidP="007B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963C31" w:rsidRPr="006F1E70" w:rsidRDefault="00B1034F" w:rsidP="00B1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63C31" w:rsidRPr="00963C31" w:rsidRDefault="00963C31" w:rsidP="0096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1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</w:t>
            </w: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963C31" w:rsidRPr="006F1E70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DA35E6" w:rsidRDefault="00DA35E6" w:rsidP="006F1E70">
      <w:pPr>
        <w:ind w:firstLine="708"/>
      </w:pPr>
    </w:p>
    <w:p w:rsidR="00CD0E87" w:rsidRDefault="00CD0E8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Музыка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4111"/>
        <w:gridCol w:w="1417"/>
        <w:gridCol w:w="1843"/>
        <w:gridCol w:w="1701"/>
      </w:tblGrid>
      <w:tr w:rsidR="00DA35E6" w:rsidRPr="00DA35E6" w:rsidTr="006111BB">
        <w:tc>
          <w:tcPr>
            <w:tcW w:w="1242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6111BB">
        <w:tc>
          <w:tcPr>
            <w:tcW w:w="1242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Дом, который звучит</w:t>
            </w:r>
          </w:p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Опера-сказка</w:t>
            </w:r>
          </w:p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679A" w:rsidRDefault="00AB03DB" w:rsidP="006111BB">
            <w:pPr>
              <w:contextualSpacing/>
              <w:rPr>
                <w:rFonts w:eastAsiaTheme="minorHAnsi"/>
                <w:lang w:eastAsia="en-US"/>
              </w:rPr>
            </w:pPr>
            <w:hyperlink r:id="rId25" w:history="1">
              <w:r w:rsidR="00C5679A" w:rsidRPr="00AD04F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https://www.youtube.com/watch?v=sUmlDJ6b39Y</w:t>
              </w:r>
            </w:hyperlink>
          </w:p>
          <w:p w:rsidR="00C5679A" w:rsidRPr="00DA35E6" w:rsidRDefault="00AB03DB" w:rsidP="006111B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6" w:history="1">
              <w:r w:rsidR="00C5679A" w:rsidRPr="00AD04F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https://www.youtube.com/watch?v=c9-J9u0RefY</w:t>
              </w:r>
            </w:hyperlink>
          </w:p>
        </w:tc>
        <w:tc>
          <w:tcPr>
            <w:tcW w:w="4111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</w:p>
          <w:p w:rsidR="00C5679A" w:rsidRDefault="00365B2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оперой.</w:t>
            </w:r>
          </w:p>
          <w:p w:rsidR="00365B2D" w:rsidRDefault="00365B2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Что такое опера?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5679A" w:rsidRPr="00DA35E6" w:rsidRDefault="00B1034F" w:rsidP="00B1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3D4998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3D4998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9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"Ничего на свете лучше нету".</w:t>
            </w:r>
          </w:p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679A" w:rsidRPr="00DA35E6" w:rsidRDefault="00AB03DB" w:rsidP="006111B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7" w:history="1">
              <w:r w:rsidR="00C5679A" w:rsidRPr="00AD04F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https://www.youtube.com/watch?v=x2VGBNjxDgk</w:t>
              </w:r>
            </w:hyperlink>
          </w:p>
        </w:tc>
        <w:tc>
          <w:tcPr>
            <w:tcW w:w="4111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</w:p>
          <w:p w:rsidR="00365B2D" w:rsidRDefault="00365B2D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О чем мультфильм?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5679A" w:rsidRPr="00DA35E6" w:rsidRDefault="00B1034F" w:rsidP="00B1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3D4998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3D4998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9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C5679A" w:rsidRP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Обобщающий урок. Урок-концерт</w:t>
            </w:r>
          </w:p>
        </w:tc>
        <w:tc>
          <w:tcPr>
            <w:tcW w:w="2268" w:type="dxa"/>
          </w:tcPr>
          <w:p w:rsidR="00C5679A" w:rsidRPr="00DA35E6" w:rsidRDefault="00C5679A" w:rsidP="006111B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таланты.</w:t>
            </w:r>
          </w:p>
          <w:p w:rsidR="007B7E70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365B2D">
              <w:rPr>
                <w:rFonts w:ascii="Times New Roman" w:hAnsi="Times New Roman" w:cs="Times New Roman"/>
                <w:sz w:val="28"/>
                <w:szCs w:val="28"/>
              </w:rPr>
              <w:t>видеоотчета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5679A" w:rsidRPr="00DA35E6" w:rsidRDefault="00963C31" w:rsidP="00B1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034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3D4998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C5679A" w:rsidRDefault="00C5679A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6111BB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окружающий мир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3827"/>
        <w:gridCol w:w="1701"/>
        <w:gridCol w:w="1843"/>
        <w:gridCol w:w="1701"/>
      </w:tblGrid>
      <w:tr w:rsidR="00DA35E6" w:rsidRPr="00DA35E6" w:rsidTr="006111BB">
        <w:tc>
          <w:tcPr>
            <w:tcW w:w="1242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6111BB">
        <w:tc>
          <w:tcPr>
            <w:tcW w:w="1242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C5679A" w:rsidRPr="00DA35E6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самолете нужно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людать правила безопасности?</w:t>
            </w:r>
          </w:p>
        </w:tc>
        <w:tc>
          <w:tcPr>
            <w:tcW w:w="2268" w:type="dxa"/>
          </w:tcPr>
          <w:p w:rsidR="00C5679A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51F2C" w:rsidRPr="00D51F2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https://www.youtube.com/watch?v=BXhapDl39eU</w:t>
              </w:r>
            </w:hyperlink>
          </w:p>
        </w:tc>
        <w:tc>
          <w:tcPr>
            <w:tcW w:w="3827" w:type="dxa"/>
          </w:tcPr>
          <w:p w:rsidR="00C5679A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Раб.тет. стр.48,49</w:t>
            </w:r>
          </w:p>
          <w:p w:rsidR="001423EB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Закрась продолжение каждого правила в тот же цвет.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1423EB" w:rsidRPr="00DA35E6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79A" w:rsidRPr="00DA35E6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5679A" w:rsidRPr="00D51F2C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268" w:type="dxa"/>
          </w:tcPr>
          <w:p w:rsidR="00C5679A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51F2C" w:rsidRPr="00D51F2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https://www.youtube.com/watch?v=dN6rRNSnRA4</w:t>
              </w:r>
            </w:hyperlink>
          </w:p>
        </w:tc>
        <w:tc>
          <w:tcPr>
            <w:tcW w:w="3827" w:type="dxa"/>
          </w:tcPr>
          <w:p w:rsidR="00C5679A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Раб.тет. стр.50,51</w:t>
            </w:r>
          </w:p>
          <w:p w:rsidR="001423EB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 Прономеруй фотографии в соответствии с подписями.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1423EB" w:rsidRPr="00DA35E6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79A" w:rsidRPr="00DA35E6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</w:t>
            </w:r>
          </w:p>
          <w:p w:rsidR="00C5679A" w:rsidRPr="00DA35E6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5679A" w:rsidRPr="00D51F2C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"экология"?</w:t>
            </w:r>
          </w:p>
        </w:tc>
        <w:tc>
          <w:tcPr>
            <w:tcW w:w="2268" w:type="dxa"/>
          </w:tcPr>
          <w:p w:rsidR="00C5679A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51F2C" w:rsidRPr="00D51F2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https://www.youtube.com/watch?v=dFZzDpoNKxc</w:t>
              </w:r>
            </w:hyperlink>
          </w:p>
        </w:tc>
        <w:tc>
          <w:tcPr>
            <w:tcW w:w="3827" w:type="dxa"/>
          </w:tcPr>
          <w:p w:rsidR="00C5679A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Раб.тет. стр.52, 53</w:t>
            </w:r>
          </w:p>
          <w:p w:rsidR="001423EB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нарисуй чудесный мир природы.</w:t>
            </w:r>
          </w:p>
          <w:p w:rsidR="001423EB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помести фотографию своих добрых дел в природе.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5679A" w:rsidRPr="00DA35E6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D51F2C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C5679A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C5679A" w:rsidRPr="00DA35E6" w:rsidTr="006111BB">
        <w:tc>
          <w:tcPr>
            <w:tcW w:w="1242" w:type="dxa"/>
          </w:tcPr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C5679A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C5679A" w:rsidRPr="00D51F2C" w:rsidRDefault="00C5679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"Почему и зачем?" </w:t>
            </w:r>
            <w:r w:rsidRPr="00D5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 "Мои домашние питомцы"</w:t>
            </w:r>
          </w:p>
        </w:tc>
        <w:tc>
          <w:tcPr>
            <w:tcW w:w="2268" w:type="dxa"/>
          </w:tcPr>
          <w:p w:rsidR="00C5679A" w:rsidRPr="00DA35E6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7" w:type="dxa"/>
          </w:tcPr>
          <w:p w:rsidR="00C5679A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Раб.тет. стр. 54</w:t>
            </w:r>
          </w:p>
          <w:p w:rsidR="001423EB" w:rsidRDefault="001423E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изученным темам.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5679A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A" w:rsidRPr="00D51F2C" w:rsidRDefault="00C5679A" w:rsidP="00C5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5679A" w:rsidRPr="00D51F2C" w:rsidRDefault="00C5679A" w:rsidP="00C5679A">
            <w:pPr>
              <w:jc w:val="both"/>
              <w:rPr>
                <w:rFonts w:ascii="Times New Roman" w:hAnsi="Times New Roman" w:cs="Times New Roman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5679A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</w:tr>
    </w:tbl>
    <w:p w:rsidR="00D51F2C" w:rsidRDefault="00D51F2C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F2C" w:rsidRDefault="00D51F2C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F26AF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родная литература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3827"/>
        <w:gridCol w:w="1701"/>
        <w:gridCol w:w="1843"/>
        <w:gridCol w:w="1701"/>
      </w:tblGrid>
      <w:tr w:rsidR="00DA35E6" w:rsidRPr="00DA35E6" w:rsidTr="006111BB">
        <w:tc>
          <w:tcPr>
            <w:tcW w:w="1242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6111BB">
        <w:tc>
          <w:tcPr>
            <w:tcW w:w="1242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6111BB">
        <w:tc>
          <w:tcPr>
            <w:tcW w:w="1242" w:type="dxa"/>
          </w:tcPr>
          <w:p w:rsidR="00DA35E6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D51F2C" w:rsidRPr="00DA35E6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DA35E6" w:rsidRPr="00DA35E6" w:rsidRDefault="00D51F2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Стихи Е. Благининой, В. Орлова, С. Михалкова, Р. Сефа, В. Берестова, И. Пивоваровой,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Акима, 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Энтина.</w:t>
            </w:r>
          </w:p>
        </w:tc>
        <w:tc>
          <w:tcPr>
            <w:tcW w:w="2268" w:type="dxa"/>
          </w:tcPr>
          <w:p w:rsidR="00DA35E6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51F2C" w:rsidRPr="00D51F2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https://www.youtube.com/watch?v=qB3nhn4j5cY</w:t>
              </w:r>
            </w:hyperlink>
          </w:p>
        </w:tc>
        <w:tc>
          <w:tcPr>
            <w:tcW w:w="3827" w:type="dxa"/>
          </w:tcPr>
          <w:p w:rsid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  <w:r w:rsidR="00D5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</w:t>
            </w:r>
            <w:r w:rsidR="00F84EEC">
              <w:rPr>
                <w:rFonts w:ascii="Times New Roman" w:hAnsi="Times New Roman" w:cs="Times New Roman"/>
                <w:sz w:val="28"/>
                <w:szCs w:val="28"/>
              </w:rPr>
              <w:t>видеоотчета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DA35E6" w:rsidRPr="00DA35E6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19.05.20-22.05.20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D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E6" w:rsidRPr="00D51F2C" w:rsidRDefault="00DA35E6" w:rsidP="00D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:rsidR="00DA35E6" w:rsidRPr="00DA35E6" w:rsidRDefault="00DA35E6" w:rsidP="00D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2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DA35E6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DA35E6" w:rsidRDefault="00DA35E6" w:rsidP="00DA35E6"/>
    <w:p w:rsidR="00F26AF7" w:rsidRDefault="00F26AF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F26AF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родной язык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3827"/>
        <w:gridCol w:w="1701"/>
        <w:gridCol w:w="1843"/>
        <w:gridCol w:w="1701"/>
      </w:tblGrid>
      <w:tr w:rsidR="00DA35E6" w:rsidRPr="00DA35E6" w:rsidTr="006111BB">
        <w:tc>
          <w:tcPr>
            <w:tcW w:w="1242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6111BB">
        <w:tc>
          <w:tcPr>
            <w:tcW w:w="1242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D691A" w:rsidRPr="00DA35E6" w:rsidTr="006111BB">
        <w:tc>
          <w:tcPr>
            <w:tcW w:w="1242" w:type="dxa"/>
          </w:tcPr>
          <w:p w:rsidR="00BD691A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BD691A" w:rsidRP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D691A" w:rsidRP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</w:rPr>
              <w:t>Проект "Скороговорки". Составление сборника "Весе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скороговорки".</w:t>
            </w:r>
          </w:p>
        </w:tc>
        <w:tc>
          <w:tcPr>
            <w:tcW w:w="2268" w:type="dxa"/>
          </w:tcPr>
          <w:p w:rsidR="00BD691A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D691A" w:rsidRPr="00BD691A">
                <w:rPr>
                  <w:rFonts w:eastAsiaTheme="minorHAnsi"/>
                  <w:color w:val="0000FF"/>
                  <w:u w:val="single"/>
                  <w:lang w:eastAsia="en-US"/>
                </w:rPr>
                <w:t>https://obgonay.ru/raznoe/skorogovorku-sochinit-pridumat-skorogovorku-prosto-sovety-i-poetapnaya-rekomendaciya.html</w:t>
              </w:r>
            </w:hyperlink>
          </w:p>
        </w:tc>
        <w:tc>
          <w:tcPr>
            <w:tcW w:w="3827" w:type="dxa"/>
          </w:tcPr>
          <w:p w:rsidR="006111BB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 Составить скороговорку</w:t>
            </w:r>
          </w:p>
          <w:p w:rsidR="007B7E70" w:rsidRPr="00DA35E6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1A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BD691A" w:rsidRPr="00DA35E6" w:rsidRDefault="00363DDC" w:rsidP="0036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08.05.20-22.05.20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1A" w:rsidRPr="00BD691A" w:rsidRDefault="00BD691A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D691A" w:rsidRPr="00BD691A" w:rsidRDefault="00BD691A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BD691A" w:rsidRPr="00BD691A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BD691A" w:rsidRPr="00DA35E6" w:rsidTr="006111BB">
        <w:tc>
          <w:tcPr>
            <w:tcW w:w="1242" w:type="dxa"/>
          </w:tcPr>
          <w:p w:rsidR="00BD691A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BD691A" w:rsidRP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10" w:type="dxa"/>
          </w:tcPr>
          <w:p w:rsidR="00BD691A" w:rsidRP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BD691A" w:rsidRPr="00DA35E6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BD691A" w:rsidRDefault="00BD691A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BD691A" w:rsidRDefault="00BD691A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</w:t>
            </w:r>
          </w:p>
          <w:p w:rsidR="00BD691A" w:rsidRPr="00DA35E6" w:rsidRDefault="00BD691A" w:rsidP="00E7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</w:t>
            </w: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1A" w:rsidRPr="00BD691A" w:rsidRDefault="00BD691A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D691A" w:rsidRPr="00BD691A" w:rsidRDefault="00BD691A" w:rsidP="00BD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BD691A" w:rsidRPr="00BD691A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BD691A" w:rsidRDefault="00BD691A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4D0" w:rsidRDefault="005274D0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AF7" w:rsidRDefault="00F26AF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AF7" w:rsidRDefault="00F26AF7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6111BB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русский язык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552"/>
        <w:gridCol w:w="2976"/>
        <w:gridCol w:w="1843"/>
        <w:gridCol w:w="1701"/>
      </w:tblGrid>
      <w:tr w:rsidR="00DA35E6" w:rsidRPr="00DA35E6" w:rsidTr="006111BB">
        <w:tc>
          <w:tcPr>
            <w:tcW w:w="1242" w:type="dxa"/>
            <w:vMerge w:val="restart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DA35E6" w:rsidRPr="00DA35E6" w:rsidTr="006111BB">
        <w:tc>
          <w:tcPr>
            <w:tcW w:w="1242" w:type="dxa"/>
            <w:vMerge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76" w:type="dxa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6111BB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6B71E9" w:rsidRPr="00DA35E6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6111BB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Парные глухие и звонкие согласные</w:t>
            </w:r>
          </w:p>
        </w:tc>
        <w:tc>
          <w:tcPr>
            <w:tcW w:w="2268" w:type="dxa"/>
          </w:tcPr>
          <w:p w:rsidR="006B71E9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F0D0C" w:rsidRPr="001F0D0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https://www.youtube.com/watch?v=-cdqH36BMUM</w:t>
              </w:r>
            </w:hyperlink>
          </w:p>
        </w:tc>
        <w:tc>
          <w:tcPr>
            <w:tcW w:w="255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упр. 2,3,4 устно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6B71E9" w:rsidRPr="00DA35E6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1E9" w:rsidRPr="00DA35E6" w:rsidRDefault="00363DD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и </w:t>
            </w: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понедельника по </w:t>
            </w: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</w:t>
            </w:r>
          </w:p>
          <w:p w:rsidR="006B71E9" w:rsidRPr="00DA35E6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6111BB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Обозначение парных глухих и звонких согласных на конце слов. Развитие речи. Работа с текстом</w:t>
            </w:r>
          </w:p>
        </w:tc>
        <w:tc>
          <w:tcPr>
            <w:tcW w:w="2268" w:type="dxa"/>
          </w:tcPr>
          <w:p w:rsidR="006B71E9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https://www.youtube.com/watch?v=h-G9BKfXECU</w:t>
              </w:r>
            </w:hyperlink>
          </w:p>
        </w:tc>
        <w:tc>
          <w:tcPr>
            <w:tcW w:w="255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 упр. 8 устно.</w:t>
            </w:r>
          </w:p>
          <w:p w:rsidR="007B7E70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EC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6B71E9" w:rsidRPr="00DA35E6" w:rsidRDefault="00363DD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6B71E9" w:rsidRPr="00DA35E6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6111BB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Правописание </w:t>
            </w:r>
            <w:r w:rsidRPr="00955B08">
              <w:rPr>
                <w:rFonts w:ascii="Times New Roman" w:hAnsi="Times New Roman"/>
                <w:sz w:val="28"/>
                <w:szCs w:val="28"/>
              </w:rPr>
              <w:lastRenderedPageBreak/>
              <w:t>парных глухих и звонких согласных на конце слов. Проверочный диктант.</w:t>
            </w:r>
          </w:p>
        </w:tc>
        <w:tc>
          <w:tcPr>
            <w:tcW w:w="2268" w:type="dxa"/>
          </w:tcPr>
          <w:p w:rsidR="006B71E9" w:rsidRDefault="00AB03DB" w:rsidP="006111BB">
            <w:pPr>
              <w:rPr>
                <w:rFonts w:eastAsiaTheme="minorHAnsi"/>
                <w:lang w:eastAsia="en-US"/>
              </w:rPr>
            </w:pPr>
            <w:hyperlink r:id="rId35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https://www.youtube.com/watch?v=IbU58T</w:t>
              </w:r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HEVmo</w:t>
              </w:r>
            </w:hyperlink>
          </w:p>
          <w:p w:rsidR="00DF328A" w:rsidRDefault="00DF328A" w:rsidP="006111BB">
            <w:pPr>
              <w:rPr>
                <w:rFonts w:eastAsiaTheme="minorHAnsi"/>
                <w:lang w:eastAsia="en-US"/>
              </w:rPr>
            </w:pPr>
          </w:p>
          <w:p w:rsidR="00DF328A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https://www.youtube.com/watch?v=7ssbxScYTZU</w:t>
              </w:r>
            </w:hyperlink>
          </w:p>
        </w:tc>
        <w:tc>
          <w:tcPr>
            <w:tcW w:w="2552" w:type="dxa"/>
          </w:tcPr>
          <w:p w:rsidR="006B71E9" w:rsidRDefault="006639E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100 упр.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 проверочные и проверяемые слова, вставляя пропущенные буквы.</w:t>
            </w:r>
          </w:p>
          <w:p w:rsidR="007B7E70" w:rsidRDefault="007B7E70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EC" w:rsidRPr="00DA35E6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6B71E9" w:rsidRPr="00DA35E6" w:rsidRDefault="00363DD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71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Pr="0036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</w:t>
            </w:r>
          </w:p>
          <w:p w:rsidR="006B71E9" w:rsidRPr="00DA35E6" w:rsidRDefault="006B71E9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111BB" w:rsidP="0061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B71E9" w:rsidRPr="00955B08">
              <w:rPr>
                <w:rFonts w:ascii="Times New Roman" w:hAnsi="Times New Roman"/>
                <w:sz w:val="28"/>
                <w:szCs w:val="28"/>
              </w:rPr>
              <w:t>ипящие согласные звуки. Проект "Скороговорки"</w:t>
            </w:r>
          </w:p>
        </w:tc>
        <w:tc>
          <w:tcPr>
            <w:tcW w:w="2268" w:type="dxa"/>
          </w:tcPr>
          <w:p w:rsidR="006B71E9" w:rsidRPr="00DA35E6" w:rsidRDefault="00AB03DB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https://www.youtube.com/watch?v=cylstENKR1c</w:t>
              </w:r>
            </w:hyperlink>
          </w:p>
        </w:tc>
        <w:tc>
          <w:tcPr>
            <w:tcW w:w="2552" w:type="dxa"/>
          </w:tcPr>
          <w:p w:rsidR="006B71E9" w:rsidRDefault="006639E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 Упр. 1 устно</w:t>
            </w:r>
          </w:p>
          <w:p w:rsidR="006639EC" w:rsidRDefault="006639E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 упр. 3 спиши любую скороговорку.</w:t>
            </w:r>
          </w:p>
          <w:p w:rsidR="006639EC" w:rsidRDefault="006639E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 упр. 4 устно.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6639EC" w:rsidRPr="00DA35E6" w:rsidRDefault="006639E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1E9" w:rsidRPr="00DA35E6" w:rsidRDefault="00363DDC" w:rsidP="0061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363DDC" w:rsidRPr="00363DDC" w:rsidRDefault="00363DDC" w:rsidP="0036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C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363DDC" w:rsidRDefault="00363DDC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Буквосочетания ЧК, ЧН, ЧТ. Развитие речи. Наблюдение над изобразительными возможностями языка</w:t>
            </w:r>
          </w:p>
        </w:tc>
        <w:tc>
          <w:tcPr>
            <w:tcW w:w="2268" w:type="dxa"/>
          </w:tcPr>
          <w:p w:rsidR="006B71E9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https://www.youtube.com/watch?v=SwyI_spgfW4</w:t>
              </w:r>
            </w:hyperlink>
          </w:p>
        </w:tc>
        <w:tc>
          <w:tcPr>
            <w:tcW w:w="2552" w:type="dxa"/>
          </w:tcPr>
          <w:p w:rsidR="006B71E9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 упр. 1 устно.</w:t>
            </w:r>
          </w:p>
          <w:p w:rsidR="006639EC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спиши, подчеркни буквосочетания чк, чн, чт.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в 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сетевом городе.</w:t>
            </w:r>
          </w:p>
          <w:p w:rsidR="006639EC" w:rsidRPr="00DA35E6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Буквосочетания ЖИ-ШИ, ЧА-ЩА, ЧУ-ЩУ. Развитие речи. Воспроизведение по памяти содержания русской народной сказки "Лиса и Журавль"</w:t>
            </w:r>
          </w:p>
        </w:tc>
        <w:tc>
          <w:tcPr>
            <w:tcW w:w="2268" w:type="dxa"/>
          </w:tcPr>
          <w:p w:rsidR="006B71E9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https://www.youtube.com/watch?v=OdJqXr_GmHU</w:t>
              </w:r>
            </w:hyperlink>
          </w:p>
        </w:tc>
        <w:tc>
          <w:tcPr>
            <w:tcW w:w="2552" w:type="dxa"/>
          </w:tcPr>
          <w:p w:rsidR="006B71E9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Стр.115. упр. 1 устно.</w:t>
            </w:r>
          </w:p>
          <w:p w:rsidR="00DF328A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116 упр. </w:t>
            </w:r>
            <w:r w:rsidR="00DF328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 слова- названия предметов</w:t>
            </w:r>
            <w:r w:rsidR="00DF3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7B7E70" w:rsidRP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0" w:rsidRDefault="007B7E70" w:rsidP="007B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6639EC" w:rsidRPr="00DF328A" w:rsidRDefault="006639E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после шипящих в сочетаниях ЖИ-ШИ, ЧА-ЩА, ЧУ-ЩУ. Проверочный </w:t>
            </w:r>
            <w:r w:rsidRPr="00955B08"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268" w:type="dxa"/>
          </w:tcPr>
          <w:p w:rsidR="006B71E9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https://www.youtube.com/watch?v=3XCExAdXA0w</w:t>
              </w:r>
            </w:hyperlink>
          </w:p>
        </w:tc>
        <w:tc>
          <w:tcPr>
            <w:tcW w:w="2552" w:type="dxa"/>
          </w:tcPr>
          <w:p w:rsidR="006B71E9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 упр. 6 напиши любые 3 пары слов.</w:t>
            </w:r>
          </w:p>
          <w:p w:rsidR="001F0D0C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 упр. 9 составь скороговорки. Запиши.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  <w:p w:rsidR="001F0D0C" w:rsidRPr="001F0D0C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Заглавная буква в словах. Развитие речи. Составление ответов на вопросы; составление рассказа по рисунку</w:t>
            </w:r>
          </w:p>
        </w:tc>
        <w:tc>
          <w:tcPr>
            <w:tcW w:w="2268" w:type="dxa"/>
          </w:tcPr>
          <w:p w:rsidR="006B71E9" w:rsidRDefault="00AB03DB" w:rsidP="005274D0">
            <w:pPr>
              <w:rPr>
                <w:rFonts w:eastAsiaTheme="minorHAnsi"/>
                <w:lang w:eastAsia="en-US"/>
              </w:rPr>
            </w:pPr>
            <w:hyperlink r:id="rId41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https://www.youtube.com/watch?v=-167Rlr7CHk</w:t>
              </w:r>
            </w:hyperlink>
          </w:p>
          <w:p w:rsidR="00DF328A" w:rsidRDefault="00DF328A" w:rsidP="005274D0">
            <w:pPr>
              <w:rPr>
                <w:rFonts w:eastAsiaTheme="minorHAnsi"/>
                <w:lang w:eastAsia="en-US"/>
              </w:rPr>
            </w:pPr>
          </w:p>
          <w:p w:rsidR="00DF328A" w:rsidRDefault="00DF328A" w:rsidP="005274D0">
            <w:pPr>
              <w:rPr>
                <w:rFonts w:eastAsiaTheme="minorHAnsi"/>
                <w:lang w:eastAsia="en-US"/>
              </w:rPr>
            </w:pPr>
          </w:p>
          <w:p w:rsidR="00DF328A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F328A" w:rsidRPr="00DF32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https://www.youtube.com/watch?v=FuQPWPfppzo</w:t>
              </w:r>
            </w:hyperlink>
          </w:p>
        </w:tc>
        <w:tc>
          <w:tcPr>
            <w:tcW w:w="2552" w:type="dxa"/>
          </w:tcPr>
          <w:p w:rsidR="006B71E9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 упр. 1 устно</w:t>
            </w:r>
          </w:p>
          <w:p w:rsidR="001F0D0C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 упр.5 Запиши своё Имя Отчество Фамилию.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0C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Проект "Сказочная страничка"</w:t>
            </w:r>
          </w:p>
        </w:tc>
        <w:tc>
          <w:tcPr>
            <w:tcW w:w="2268" w:type="dxa"/>
          </w:tcPr>
          <w:p w:rsidR="006B71E9" w:rsidRPr="00DA35E6" w:rsidRDefault="00DF328A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B71E9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стр. 129.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20.05.20-</w:t>
            </w:r>
            <w:r w:rsidR="004660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6B71E9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6B71E9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DA35E6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E9" w:rsidRPr="00DA35E6" w:rsidTr="006111BB">
        <w:tc>
          <w:tcPr>
            <w:tcW w:w="1242" w:type="dxa"/>
          </w:tcPr>
          <w:p w:rsidR="006B71E9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6B71E9" w:rsidRPr="00DA35E6" w:rsidRDefault="006B71E9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B71E9" w:rsidRPr="00955B08" w:rsidRDefault="006B71E9" w:rsidP="005274D0">
            <w:pPr>
              <w:rPr>
                <w:rFonts w:ascii="Times New Roman" w:hAnsi="Times New Roman"/>
                <w:sz w:val="28"/>
                <w:szCs w:val="28"/>
              </w:rPr>
            </w:pPr>
            <w:r w:rsidRPr="00955B08">
              <w:rPr>
                <w:rFonts w:ascii="Times New Roman" w:hAnsi="Times New Roman"/>
                <w:sz w:val="28"/>
                <w:szCs w:val="28"/>
              </w:rPr>
              <w:t>Итоговый обобщающий урок по всему курсу обучения "Русский язык" в первом классе.</w:t>
            </w:r>
          </w:p>
        </w:tc>
        <w:tc>
          <w:tcPr>
            <w:tcW w:w="2268" w:type="dxa"/>
          </w:tcPr>
          <w:p w:rsidR="006B71E9" w:rsidRDefault="00AB03DB" w:rsidP="005274D0">
            <w:pPr>
              <w:rPr>
                <w:rFonts w:eastAsiaTheme="minorHAnsi"/>
                <w:lang w:eastAsia="en-US"/>
              </w:rPr>
            </w:pPr>
            <w:hyperlink r:id="rId43" w:history="1">
              <w:r w:rsidR="00B35483" w:rsidRPr="00B35483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https://www.youtube.com/watch?v=nh0O7aM_M9w</w:t>
              </w:r>
            </w:hyperlink>
          </w:p>
          <w:p w:rsidR="00B35483" w:rsidRDefault="00B35483" w:rsidP="005274D0">
            <w:pPr>
              <w:rPr>
                <w:rFonts w:eastAsiaTheme="minorHAnsi"/>
                <w:lang w:eastAsia="en-US"/>
              </w:rPr>
            </w:pPr>
          </w:p>
          <w:p w:rsidR="00B35483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35483" w:rsidRPr="00B35483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https://www.youtube.com/watch?v=RuNVquOqMFI</w:t>
              </w:r>
            </w:hyperlink>
          </w:p>
        </w:tc>
        <w:tc>
          <w:tcPr>
            <w:tcW w:w="2552" w:type="dxa"/>
          </w:tcPr>
          <w:p w:rsidR="006B71E9" w:rsidRDefault="001F0D0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130-133 Повторение и обобщение.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6B71E9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21.05.20-</w:t>
            </w:r>
            <w:r w:rsidR="00963C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B71E9" w:rsidRPr="00955B08" w:rsidRDefault="006B71E9" w:rsidP="006B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8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6B71E9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DA35E6" w:rsidRDefault="00DA35E6" w:rsidP="00DA35E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технология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552"/>
        <w:gridCol w:w="2976"/>
        <w:gridCol w:w="1843"/>
        <w:gridCol w:w="1701"/>
      </w:tblGrid>
      <w:tr w:rsidR="00DA35E6" w:rsidRPr="00DA35E6" w:rsidTr="005274D0">
        <w:tc>
          <w:tcPr>
            <w:tcW w:w="1242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5274D0">
        <w:tc>
          <w:tcPr>
            <w:tcW w:w="1242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976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DA35E6" w:rsidRDefault="00DA35E6" w:rsidP="00DA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35483" w:rsidRPr="00DA35E6" w:rsidTr="005274D0">
        <w:tc>
          <w:tcPr>
            <w:tcW w:w="1242" w:type="dxa"/>
          </w:tcPr>
          <w:p w:rsidR="00B35483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</w:rPr>
              <w:t>Изучение компьютера. Техника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2268" w:type="dxa"/>
          </w:tcPr>
          <w:p w:rsidR="00B35483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35483" w:rsidRPr="00B35483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https://www.youtube.com/watch?v=hGE3ARFQRVM</w:t>
              </w:r>
            </w:hyperlink>
          </w:p>
        </w:tc>
        <w:tc>
          <w:tcPr>
            <w:tcW w:w="2552" w:type="dxa"/>
          </w:tcPr>
          <w:p w:rsidR="00B35483" w:rsidRDefault="005D178F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компьютерной техники.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lastRenderedPageBreak/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B35483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B35483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B35483" w:rsidRPr="00DA35E6" w:rsidTr="005274D0">
        <w:tc>
          <w:tcPr>
            <w:tcW w:w="1242" w:type="dxa"/>
          </w:tcPr>
          <w:p w:rsidR="00B35483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</w:t>
            </w:r>
          </w:p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</w:rPr>
              <w:t>Перевод информации в знаково-символическую систему. Изделие: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"Важные телефонные номера".</w:t>
            </w:r>
          </w:p>
        </w:tc>
        <w:tc>
          <w:tcPr>
            <w:tcW w:w="2268" w:type="dxa"/>
          </w:tcPr>
          <w:p w:rsidR="00B35483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D178F" w:rsidRPr="005D178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https://www.youtube.com/watch?v=ZnBfhGfilKc</w:t>
              </w:r>
            </w:hyperlink>
          </w:p>
        </w:tc>
        <w:tc>
          <w:tcPr>
            <w:tcW w:w="2552" w:type="dxa"/>
          </w:tcPr>
          <w:p w:rsidR="00B35483" w:rsidRDefault="005D178F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записной книжки с важными номерами.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B35483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B35483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83" w:rsidRPr="00DA35E6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483" w:rsidRPr="00DA35E6" w:rsidTr="005274D0">
        <w:tc>
          <w:tcPr>
            <w:tcW w:w="1242" w:type="dxa"/>
          </w:tcPr>
          <w:p w:rsidR="00B35483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35483" w:rsidRPr="00DA35E6" w:rsidRDefault="00B35483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результатов работы за год.</w:t>
            </w:r>
          </w:p>
        </w:tc>
        <w:tc>
          <w:tcPr>
            <w:tcW w:w="2268" w:type="dxa"/>
          </w:tcPr>
          <w:p w:rsidR="00B35483" w:rsidRPr="00DA35E6" w:rsidRDefault="005D178F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5483" w:rsidRDefault="005D178F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WhatsA</w:t>
            </w: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850ADD" w:rsidRPr="00850ADD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85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Сообщения в сетевом городе.</w:t>
            </w:r>
          </w:p>
        </w:tc>
        <w:tc>
          <w:tcPr>
            <w:tcW w:w="2976" w:type="dxa"/>
          </w:tcPr>
          <w:p w:rsidR="00B35483" w:rsidRPr="00DA35E6" w:rsidRDefault="00363DDC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35483" w:rsidRPr="00B35483" w:rsidRDefault="00B35483" w:rsidP="00B3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B35483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DA35E6" w:rsidRDefault="00DA35E6" w:rsidP="00DA35E6">
      <w:pPr>
        <w:ind w:firstLine="708"/>
      </w:pPr>
    </w:p>
    <w:p w:rsidR="0084399D" w:rsidRDefault="0084399D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5274D0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физическая культу</w:t>
      </w:r>
      <w:r w:rsidR="00DA35E6" w:rsidRPr="00DA35E6">
        <w:rPr>
          <w:rFonts w:ascii="Times New Roman" w:eastAsia="Calibri" w:hAnsi="Times New Roman" w:cs="Times New Roman"/>
          <w:sz w:val="28"/>
          <w:szCs w:val="28"/>
        </w:rPr>
        <w:t>ра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DA35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552"/>
        <w:gridCol w:w="2976"/>
        <w:gridCol w:w="1843"/>
        <w:gridCol w:w="1701"/>
      </w:tblGrid>
      <w:tr w:rsidR="00DA35E6" w:rsidRPr="00DA35E6" w:rsidTr="005274D0">
        <w:tc>
          <w:tcPr>
            <w:tcW w:w="1242" w:type="dxa"/>
            <w:vMerge w:val="restart"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DA35E6" w:rsidRPr="005274D0" w:rsidRDefault="00DA35E6" w:rsidP="005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5274D0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DA35E6" w:rsidRPr="00DA35E6" w:rsidTr="005274D0">
        <w:tc>
          <w:tcPr>
            <w:tcW w:w="1242" w:type="dxa"/>
            <w:vMerge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5E6" w:rsidRPr="005274D0" w:rsidRDefault="00DA35E6" w:rsidP="00527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A35E6" w:rsidRPr="005274D0" w:rsidRDefault="00DA35E6" w:rsidP="005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76" w:type="dxa"/>
          </w:tcPr>
          <w:p w:rsidR="00DA35E6" w:rsidRPr="005274D0" w:rsidRDefault="00DA35E6" w:rsidP="005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A35E6" w:rsidRPr="005274D0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A35E6" w:rsidRPr="005274D0" w:rsidRDefault="00DA35E6" w:rsidP="00DA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4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803AFD" w:rsidRPr="00DA35E6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03AFD" w:rsidRPr="00803A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https://www.youtube.com/watch?v=RF-7Ji7JE_0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Pr="00DA35E6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06.05.20-11.05.20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</w:t>
            </w:r>
          </w:p>
          <w:p w:rsidR="00803AFD" w:rsidRPr="00DA35E6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Игры и строевые упражнения.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03AFD" w:rsidRPr="00803A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https://www.youtube.com/watch?v=zG7H-25rlSk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Pr="00DA35E6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3A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803AFD" w:rsidRPr="00DA35E6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Игры с метанием мяча.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03AFD" w:rsidRPr="00803A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https://www.youtube.com/watch?v=-n7OrO5V9Zs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Pr="00DA35E6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3AF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803AFD" w:rsidRPr="00DA35E6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Игры на развитие выносливости и быстроты.</w:t>
            </w: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03AFD" w:rsidRPr="00803A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https://www.youtube.com/watch?v=7Nsv1vGxDd0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Pr="00DA35E6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3AF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</w:t>
            </w:r>
          </w:p>
          <w:p w:rsidR="00803AFD" w:rsidRPr="00DA35E6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Упражнения по профилактике нарушения осанки.</w:t>
            </w: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33BB2" w:rsidRPr="00233BB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https://www.youtube.com/watch?v=z7MhJnVQOTU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Pr="00DA35E6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3A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Ловля и броски мяча.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33BB2" w:rsidRPr="00233BB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https://www.youtube.com/watch?v=SMQLOAGfQp0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Default="00466002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3A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20-22.05.20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мячом.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33BB2" w:rsidRPr="00233BB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https://www.youtube.com/watch?v=GEA4aw6Ae-4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Default="001A6D28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20.05.20-</w:t>
            </w:r>
            <w:r w:rsidR="00B701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803AFD" w:rsidRPr="00DA35E6" w:rsidTr="005274D0">
        <w:tc>
          <w:tcPr>
            <w:tcW w:w="124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</w:t>
            </w:r>
          </w:p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bottom"/>
          </w:tcPr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803AFD" w:rsidRP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AFD" w:rsidRPr="00DA35E6" w:rsidRDefault="00AB03DB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E75CE1" w:rsidRPr="00E75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https://youtu.be/hnJrWuXHpJ8</w:t>
              </w:r>
            </w:hyperlink>
          </w:p>
        </w:tc>
        <w:tc>
          <w:tcPr>
            <w:tcW w:w="2552" w:type="dxa"/>
          </w:tcPr>
          <w:p w:rsidR="00803AFD" w:rsidRDefault="00803AF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FD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упражнений.</w:t>
            </w:r>
          </w:p>
          <w:p w:rsidR="00850ADD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DD" w:rsidRPr="00DA35E6" w:rsidRDefault="00850ADD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DD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2976" w:type="dxa"/>
          </w:tcPr>
          <w:p w:rsidR="00803AFD" w:rsidRDefault="001A6D28" w:rsidP="0052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843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обучающихся возможна: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по телефону: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89827461370</w:t>
            </w:r>
          </w:p>
          <w:p w:rsidR="00FD2A7D" w:rsidRDefault="00FD2A7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03AFD" w:rsidRPr="005D178F" w:rsidRDefault="00803AFD" w:rsidP="00803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89827461370</w:t>
            </w:r>
          </w:p>
        </w:tc>
        <w:tc>
          <w:tcPr>
            <w:tcW w:w="1701" w:type="dxa"/>
          </w:tcPr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FD2A7D" w:rsidRPr="00FD2A7D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803AFD" w:rsidRPr="00DA35E6" w:rsidRDefault="00FD2A7D" w:rsidP="00F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320029" w:rsidRPr="00DA35E6" w:rsidRDefault="00320029" w:rsidP="00DA35E6"/>
    <w:sectPr w:rsidR="00320029" w:rsidRPr="00DA35E6" w:rsidSect="006F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DB" w:rsidRDefault="00AB03DB" w:rsidP="00DA35E6">
      <w:pPr>
        <w:spacing w:after="0" w:line="240" w:lineRule="auto"/>
      </w:pPr>
      <w:r>
        <w:separator/>
      </w:r>
    </w:p>
  </w:endnote>
  <w:endnote w:type="continuationSeparator" w:id="0">
    <w:p w:rsidR="00AB03DB" w:rsidRDefault="00AB03DB" w:rsidP="00D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DB" w:rsidRDefault="00AB03DB" w:rsidP="00DA35E6">
      <w:pPr>
        <w:spacing w:after="0" w:line="240" w:lineRule="auto"/>
      </w:pPr>
      <w:r>
        <w:separator/>
      </w:r>
    </w:p>
  </w:footnote>
  <w:footnote w:type="continuationSeparator" w:id="0">
    <w:p w:rsidR="00AB03DB" w:rsidRDefault="00AB03DB" w:rsidP="00DA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70"/>
    <w:rsid w:val="00010B81"/>
    <w:rsid w:val="00066C13"/>
    <w:rsid w:val="001423EB"/>
    <w:rsid w:val="00154754"/>
    <w:rsid w:val="001A6D28"/>
    <w:rsid w:val="001F0D0C"/>
    <w:rsid w:val="00233BB2"/>
    <w:rsid w:val="002C3FE1"/>
    <w:rsid w:val="002E5007"/>
    <w:rsid w:val="003056E9"/>
    <w:rsid w:val="003128D0"/>
    <w:rsid w:val="00320029"/>
    <w:rsid w:val="00334750"/>
    <w:rsid w:val="003538D5"/>
    <w:rsid w:val="00363DDC"/>
    <w:rsid w:val="00365B2D"/>
    <w:rsid w:val="003B0C64"/>
    <w:rsid w:val="003D4998"/>
    <w:rsid w:val="00451A24"/>
    <w:rsid w:val="00466002"/>
    <w:rsid w:val="004E03B7"/>
    <w:rsid w:val="005274D0"/>
    <w:rsid w:val="00546E7E"/>
    <w:rsid w:val="005D178F"/>
    <w:rsid w:val="006111BB"/>
    <w:rsid w:val="00615F0A"/>
    <w:rsid w:val="006639EC"/>
    <w:rsid w:val="00684584"/>
    <w:rsid w:val="006A4012"/>
    <w:rsid w:val="006B71E9"/>
    <w:rsid w:val="006F1E70"/>
    <w:rsid w:val="00773AE1"/>
    <w:rsid w:val="007A0115"/>
    <w:rsid w:val="007B7E70"/>
    <w:rsid w:val="00803AFD"/>
    <w:rsid w:val="0084399D"/>
    <w:rsid w:val="00850ADD"/>
    <w:rsid w:val="00871FE8"/>
    <w:rsid w:val="00886A71"/>
    <w:rsid w:val="008C31F9"/>
    <w:rsid w:val="008D137A"/>
    <w:rsid w:val="00955B08"/>
    <w:rsid w:val="00963C31"/>
    <w:rsid w:val="00994486"/>
    <w:rsid w:val="00A42E6D"/>
    <w:rsid w:val="00AB03DB"/>
    <w:rsid w:val="00AD04FE"/>
    <w:rsid w:val="00AE2919"/>
    <w:rsid w:val="00AE74F3"/>
    <w:rsid w:val="00B1034F"/>
    <w:rsid w:val="00B14D94"/>
    <w:rsid w:val="00B35483"/>
    <w:rsid w:val="00B7019E"/>
    <w:rsid w:val="00B7384A"/>
    <w:rsid w:val="00BD691A"/>
    <w:rsid w:val="00C5679A"/>
    <w:rsid w:val="00C670FE"/>
    <w:rsid w:val="00CA6CED"/>
    <w:rsid w:val="00CD0E87"/>
    <w:rsid w:val="00D51F2C"/>
    <w:rsid w:val="00D71920"/>
    <w:rsid w:val="00DA35E6"/>
    <w:rsid w:val="00DA39E5"/>
    <w:rsid w:val="00DF328A"/>
    <w:rsid w:val="00E030E5"/>
    <w:rsid w:val="00E75CE1"/>
    <w:rsid w:val="00F00FB7"/>
    <w:rsid w:val="00F26AF7"/>
    <w:rsid w:val="00F5748E"/>
    <w:rsid w:val="00F7108F"/>
    <w:rsid w:val="00F84EEC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22B0-C9B7-4D63-A286-E1DA0B9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E7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F1E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5E6"/>
  </w:style>
  <w:style w:type="paragraph" w:styleId="a7">
    <w:name w:val="footer"/>
    <w:basedOn w:val="a"/>
    <w:link w:val="a8"/>
    <w:uiPriority w:val="99"/>
    <w:unhideWhenUsed/>
    <w:rsid w:val="00DA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5E6"/>
  </w:style>
  <w:style w:type="table" w:customStyle="1" w:styleId="7">
    <w:name w:val="Сетка таблицы7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xev6VZQCLI" TargetMode="External"/><Relationship Id="rId18" Type="http://schemas.openxmlformats.org/officeDocument/2006/relationships/hyperlink" Target="https://www.youtube.com/watch?v=dEmSAZ51jyA" TargetMode="External"/><Relationship Id="rId26" Type="http://schemas.openxmlformats.org/officeDocument/2006/relationships/hyperlink" Target="https://www.youtube.com/watch?v=c9-J9u0RefY" TargetMode="External"/><Relationship Id="rId39" Type="http://schemas.openxmlformats.org/officeDocument/2006/relationships/hyperlink" Target="https://www.youtube.com/watch?v=OdJqXr_GmHU" TargetMode="External"/><Relationship Id="rId21" Type="http://schemas.openxmlformats.org/officeDocument/2006/relationships/hyperlink" Target="https://www.youtube.com/watch?v=BnLXfaqeRvU" TargetMode="External"/><Relationship Id="rId34" Type="http://schemas.openxmlformats.org/officeDocument/2006/relationships/hyperlink" Target="https://www.youtube.com/watch?v=h-G9BKfXECU" TargetMode="External"/><Relationship Id="rId42" Type="http://schemas.openxmlformats.org/officeDocument/2006/relationships/hyperlink" Target="https://www.youtube.com/watch?v=FuQPWPfppzo" TargetMode="External"/><Relationship Id="rId47" Type="http://schemas.openxmlformats.org/officeDocument/2006/relationships/hyperlink" Target="https://www.youtube.com/watch?v=RF-7Ji7JE_0" TargetMode="External"/><Relationship Id="rId50" Type="http://schemas.openxmlformats.org/officeDocument/2006/relationships/hyperlink" Target="https://www.youtube.com/watch?v=7Nsv1vGxDd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xVWomKNkD3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AZC_C_EE20" TargetMode="External"/><Relationship Id="rId29" Type="http://schemas.openxmlformats.org/officeDocument/2006/relationships/hyperlink" Target="https://www.youtube.com/watch?v=dN6rRNSnRA4" TargetMode="External"/><Relationship Id="rId11" Type="http://schemas.openxmlformats.org/officeDocument/2006/relationships/hyperlink" Target="https://www.youtube.com/watch?v=es3OJejL5ac" TargetMode="External"/><Relationship Id="rId24" Type="http://schemas.openxmlformats.org/officeDocument/2006/relationships/hyperlink" Target="https://www.youtube.com/watch?v=_-e_x_nXzPM" TargetMode="External"/><Relationship Id="rId32" Type="http://schemas.openxmlformats.org/officeDocument/2006/relationships/hyperlink" Target="https://obgonay.ru/raznoe/skorogovorku-sochinit-pridumat-skorogovorku-prosto-sovety-i-poetapnaya-rekomendaciya.html" TargetMode="External"/><Relationship Id="rId37" Type="http://schemas.openxmlformats.org/officeDocument/2006/relationships/hyperlink" Target="https://www.youtube.com/watch?v=cylstENKR1c" TargetMode="External"/><Relationship Id="rId40" Type="http://schemas.openxmlformats.org/officeDocument/2006/relationships/hyperlink" Target="https://www.youtube.com/watch?v=3XCExAdXA0w" TargetMode="External"/><Relationship Id="rId45" Type="http://schemas.openxmlformats.org/officeDocument/2006/relationships/hyperlink" Target="https://www.youtube.com/watch?v=hGE3ARFQRVM" TargetMode="External"/><Relationship Id="rId53" Type="http://schemas.openxmlformats.org/officeDocument/2006/relationships/hyperlink" Target="https://www.youtube.com/watch?v=GEA4aw6Ae-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VQ9t69ICIRE" TargetMode="External"/><Relationship Id="rId19" Type="http://schemas.openxmlformats.org/officeDocument/2006/relationships/hyperlink" Target="https://www.youtube.com/watch?v=MBLu-qhdCV8" TargetMode="External"/><Relationship Id="rId31" Type="http://schemas.openxmlformats.org/officeDocument/2006/relationships/hyperlink" Target="https://www.youtube.com/watch?v=qB3nhn4j5cY" TargetMode="External"/><Relationship Id="rId44" Type="http://schemas.openxmlformats.org/officeDocument/2006/relationships/hyperlink" Target="https://www.youtube.com/watch?v=RuNVquOqMFI" TargetMode="External"/><Relationship Id="rId52" Type="http://schemas.openxmlformats.org/officeDocument/2006/relationships/hyperlink" Target="https://www.youtube.com/watch?v=SMQLOAGfQp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pI--QtDDas" TargetMode="External"/><Relationship Id="rId14" Type="http://schemas.openxmlformats.org/officeDocument/2006/relationships/hyperlink" Target="https://www.youtube.com/watch?v=XD3DUu_YuYI" TargetMode="External"/><Relationship Id="rId22" Type="http://schemas.openxmlformats.org/officeDocument/2006/relationships/hyperlink" Target="https://www.youtube.com/watch?v=byXOWcOGs6U" TargetMode="External"/><Relationship Id="rId27" Type="http://schemas.openxmlformats.org/officeDocument/2006/relationships/hyperlink" Target="https://www.youtube.com/watch?v=x2VGBNjxDgk" TargetMode="External"/><Relationship Id="rId30" Type="http://schemas.openxmlformats.org/officeDocument/2006/relationships/hyperlink" Target="https://www.youtube.com/watch?v=dFZzDpoNKxc" TargetMode="External"/><Relationship Id="rId35" Type="http://schemas.openxmlformats.org/officeDocument/2006/relationships/hyperlink" Target="https://www.youtube.com/watch?v=IbU58THEVmo" TargetMode="External"/><Relationship Id="rId43" Type="http://schemas.openxmlformats.org/officeDocument/2006/relationships/hyperlink" Target="https://www.youtube.com/watch?v=nh0O7aM_M9w" TargetMode="External"/><Relationship Id="rId48" Type="http://schemas.openxmlformats.org/officeDocument/2006/relationships/hyperlink" Target="https://www.youtube.com/watch?v=zG7H-25rlS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H9AJ8aSGF6o" TargetMode="External"/><Relationship Id="rId51" Type="http://schemas.openxmlformats.org/officeDocument/2006/relationships/hyperlink" Target="https://www.youtube.com/watch?v=z7MhJnVQOT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ydJK--P2og&amp;list=PLmKJy6AbeKqXdpxTDkiitX-bKTGonu99Z&amp;index=35" TargetMode="External"/><Relationship Id="rId17" Type="http://schemas.openxmlformats.org/officeDocument/2006/relationships/hyperlink" Target="https://www.youtube.com/watch?v=_c2IvB-uHTE" TargetMode="External"/><Relationship Id="rId25" Type="http://schemas.openxmlformats.org/officeDocument/2006/relationships/hyperlink" Target="https://www.youtube.com/watch?v=sUmlDJ6b39Y" TargetMode="External"/><Relationship Id="rId33" Type="http://schemas.openxmlformats.org/officeDocument/2006/relationships/hyperlink" Target="https://www.youtube.com/watch?v=-cdqH36BMUM" TargetMode="External"/><Relationship Id="rId38" Type="http://schemas.openxmlformats.org/officeDocument/2006/relationships/hyperlink" Target="https://www.youtube.com/watch?v=SwyI_spgfW4" TargetMode="External"/><Relationship Id="rId46" Type="http://schemas.openxmlformats.org/officeDocument/2006/relationships/hyperlink" Target="https://www.youtube.com/watch?v=ZnBfhGfilKc" TargetMode="External"/><Relationship Id="rId20" Type="http://schemas.openxmlformats.org/officeDocument/2006/relationships/hyperlink" Target="https://www.youtube.com/watch?v=aAxj_iz9DZ8" TargetMode="External"/><Relationship Id="rId41" Type="http://schemas.openxmlformats.org/officeDocument/2006/relationships/hyperlink" Target="https://www.youtube.com/watch?v=-167Rlr7CHk" TargetMode="External"/><Relationship Id="rId54" Type="http://schemas.openxmlformats.org/officeDocument/2006/relationships/hyperlink" Target="https://youtu.be/hnJrWuXHpJ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MqtbFkPaY" TargetMode="External"/><Relationship Id="rId15" Type="http://schemas.openxmlformats.org/officeDocument/2006/relationships/hyperlink" Target="https://www.youtube.com/watch?v=_c2IvB-uHTE" TargetMode="External"/><Relationship Id="rId23" Type="http://schemas.openxmlformats.org/officeDocument/2006/relationships/hyperlink" Target="https://www.youtube.com/watch?v=fxKBo2WNUpU" TargetMode="External"/><Relationship Id="rId28" Type="http://schemas.openxmlformats.org/officeDocument/2006/relationships/hyperlink" Target="https://www.youtube.com/watch?v=BXhapDl39eU" TargetMode="External"/><Relationship Id="rId36" Type="http://schemas.openxmlformats.org/officeDocument/2006/relationships/hyperlink" Target="https://www.youtube.com/watch?v=7ssbxScYTZU" TargetMode="External"/><Relationship Id="rId49" Type="http://schemas.openxmlformats.org/officeDocument/2006/relationships/hyperlink" Target="https://www.youtube.com/watch?v=-n7OrO5V9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2020-05-19T08:48:00Z</dcterms:created>
  <dcterms:modified xsi:type="dcterms:W3CDTF">2020-05-19T08:48:00Z</dcterms:modified>
</cp:coreProperties>
</file>